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3FD3" w14:textId="7DB5675C" w:rsidR="003868DE" w:rsidRDefault="007210CB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</w:t>
      </w:r>
      <w:r w:rsidR="00790707"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年硕博连读生考核审批表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291"/>
        <w:gridCol w:w="426"/>
        <w:gridCol w:w="658"/>
        <w:gridCol w:w="818"/>
        <w:gridCol w:w="687"/>
        <w:gridCol w:w="799"/>
        <w:gridCol w:w="1102"/>
        <w:gridCol w:w="771"/>
        <w:gridCol w:w="1537"/>
      </w:tblGrid>
      <w:tr w:rsidR="003868DE" w14:paraId="78BBFBAC" w14:textId="77777777">
        <w:trPr>
          <w:trHeight w:val="645"/>
          <w:jc w:val="center"/>
        </w:trPr>
        <w:tc>
          <w:tcPr>
            <w:tcW w:w="1275" w:type="dxa"/>
            <w:vAlign w:val="center"/>
          </w:tcPr>
          <w:p w14:paraId="20622698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706F5DBF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B6C61FE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07F845FD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5AA1A000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583F679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32932499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51EFD49A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09A02373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5EB2EC9E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112C6269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6EC81708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0D28734A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63DB8837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780597DE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77F6ECB3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5F7CB9BC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</w:t>
            </w:r>
            <w:r>
              <w:rPr>
                <w:rFonts w:ascii="仿宋" w:eastAsia="仿宋" w:hAnsi="仿宋"/>
                <w:b/>
                <w:bCs/>
                <w:sz w:val="24"/>
              </w:rPr>
              <w:t>硕士专业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4EEE3BA9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4739E7C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0293B798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6F58D7E9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56E38EDB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72EC53D4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65435868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3E5FF510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0249448D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FD7919D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攻博专业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1BFA1D50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25393F38" w14:textId="77777777">
        <w:trPr>
          <w:trHeight w:val="671"/>
          <w:jc w:val="center"/>
        </w:trPr>
        <w:tc>
          <w:tcPr>
            <w:tcW w:w="1275" w:type="dxa"/>
            <w:vAlign w:val="center"/>
          </w:tcPr>
          <w:p w14:paraId="63A37F85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1260072F" w14:textId="77777777" w:rsidR="003868DE" w:rsidRDefault="003868D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9003ED7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69776A63" w14:textId="77777777" w:rsidR="003868DE" w:rsidRDefault="003868DE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5E68A102" w14:textId="77777777" w:rsidTr="00E9029B">
        <w:trPr>
          <w:trHeight w:val="3814"/>
          <w:jc w:val="center"/>
        </w:trPr>
        <w:tc>
          <w:tcPr>
            <w:tcW w:w="1275" w:type="dxa"/>
            <w:vAlign w:val="center"/>
          </w:tcPr>
          <w:p w14:paraId="203B065C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获</w:t>
            </w:r>
          </w:p>
          <w:p w14:paraId="136FC80C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</w:t>
            </w:r>
          </w:p>
          <w:p w14:paraId="425A38EB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情</w:t>
            </w:r>
          </w:p>
          <w:p w14:paraId="1A4670EE" w14:textId="77777777" w:rsidR="003868DE" w:rsidRDefault="007210C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 w14:paraId="1B6720F9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4ED794F7" w14:textId="77777777" w:rsidTr="00E9029B">
        <w:trPr>
          <w:trHeight w:val="4385"/>
          <w:jc w:val="center"/>
        </w:trPr>
        <w:tc>
          <w:tcPr>
            <w:tcW w:w="1275" w:type="dxa"/>
            <w:vAlign w:val="center"/>
          </w:tcPr>
          <w:p w14:paraId="6EF5BE8A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</w:t>
            </w:r>
          </w:p>
          <w:p w14:paraId="649B94CA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究</w:t>
            </w:r>
          </w:p>
          <w:p w14:paraId="3FA7EF83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</w:t>
            </w:r>
          </w:p>
          <w:p w14:paraId="289C3E2C" w14:textId="77777777" w:rsidR="003868DE" w:rsidRDefault="007210C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0D09DFB3" w14:textId="77777777" w:rsidR="003868DE" w:rsidRDefault="007210C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6D359" wp14:editId="35D6BEF8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1B4FCC" w14:textId="77777777" w:rsidR="003868DE" w:rsidRDefault="007210CB">
                                  <w:pPr>
                                    <w:jc w:val="center"/>
                                    <w:rPr>
                                      <w:rFonts w:ascii="仿宋" w:eastAsia="仿宋" w:hAnsi="仿宋" w:hint="eastAsia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B6D3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5.05pt;margin-top:240.75pt;width:160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" filled="f" stroked="f">
                      <v:textbox>
                        <w:txbxContent>
                          <w:p w14:paraId="521B4FCC" w14:textId="77777777" w:rsidR="003868DE" w:rsidRDefault="007210CB">
                            <w:pPr>
                              <w:jc w:val="center"/>
                              <w:rPr>
                                <w:rFonts w:ascii="仿宋" w:eastAsia="仿宋" w:hAnsi="仿宋" w:hint="eastAsia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8DE" w14:paraId="1AEB9D3A" w14:textId="77777777">
        <w:trPr>
          <w:trHeight w:val="1405"/>
          <w:jc w:val="center"/>
        </w:trPr>
        <w:tc>
          <w:tcPr>
            <w:tcW w:w="10002" w:type="dxa"/>
            <w:gridSpan w:val="10"/>
          </w:tcPr>
          <w:p w14:paraId="3F7AB7C0" w14:textId="77777777" w:rsidR="003868DE" w:rsidRDefault="007210C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原硕士生导师对其思想品德、课程学习、研究能力的综合介绍：</w:t>
            </w:r>
          </w:p>
          <w:p w14:paraId="61E8096E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  <w:p w14:paraId="1DBEA225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  <w:p w14:paraId="355F2F79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  <w:p w14:paraId="1FACFA1E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  <w:p w14:paraId="4A041D7A" w14:textId="77777777" w:rsidR="003868DE" w:rsidRDefault="007210CB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签名：             </w:t>
            </w:r>
          </w:p>
        </w:tc>
      </w:tr>
      <w:tr w:rsidR="003868DE" w14:paraId="13D855B0" w14:textId="77777777" w:rsidTr="00E9029B">
        <w:trPr>
          <w:trHeight w:val="2363"/>
          <w:jc w:val="center"/>
        </w:trPr>
        <w:tc>
          <w:tcPr>
            <w:tcW w:w="10002" w:type="dxa"/>
            <w:gridSpan w:val="10"/>
          </w:tcPr>
          <w:p w14:paraId="5BFB6D9F" w14:textId="77777777" w:rsidR="003868DE" w:rsidRDefault="007210CB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（不够可加页）</w:t>
            </w:r>
          </w:p>
          <w:p w14:paraId="57A94567" w14:textId="77777777" w:rsidR="003868DE" w:rsidRDefault="003868DE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73217285" w14:textId="77777777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14:paraId="6D5C0F89" w14:textId="77777777" w:rsidR="003868DE" w:rsidRDefault="007210CB">
            <w:pPr>
              <w:tabs>
                <w:tab w:val="left" w:pos="6120"/>
              </w:tabs>
              <w:rPr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思想政治素质和品德考核情况</w:t>
            </w:r>
            <w:r>
              <w:rPr>
                <w:rFonts w:hint="eastAsia"/>
                <w:b/>
                <w:bCs/>
                <w:sz w:val="24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7FCCE95C" w14:textId="77777777" w:rsidR="003868DE" w:rsidRDefault="007210C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□合格        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</w:tc>
      </w:tr>
      <w:tr w:rsidR="003868DE" w14:paraId="7BEAF907" w14:textId="77777777">
        <w:trPr>
          <w:trHeight w:val="567"/>
          <w:jc w:val="center"/>
        </w:trPr>
        <w:tc>
          <w:tcPr>
            <w:tcW w:w="2274" w:type="dxa"/>
            <w:gridSpan w:val="2"/>
            <w:vAlign w:val="center"/>
          </w:tcPr>
          <w:p w14:paraId="65333B25" w14:textId="77777777" w:rsidR="003868DE" w:rsidRDefault="007210CB">
            <w:pPr>
              <w:tabs>
                <w:tab w:val="left" w:pos="6120"/>
              </w:tabs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 w14:paraId="7970EAC1" w14:textId="77777777" w:rsidR="003868DE" w:rsidRDefault="007210CB">
            <w:pPr>
              <w:tabs>
                <w:tab w:val="left" w:pos="6120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成绩：              （考核成绩低于60分将不予录取）</w:t>
            </w:r>
          </w:p>
        </w:tc>
      </w:tr>
      <w:tr w:rsidR="003868DE" w14:paraId="045ADC43" w14:textId="77777777">
        <w:trPr>
          <w:trHeight w:val="1692"/>
          <w:jc w:val="center"/>
        </w:trPr>
        <w:tc>
          <w:tcPr>
            <w:tcW w:w="2274" w:type="dxa"/>
            <w:gridSpan w:val="2"/>
            <w:vAlign w:val="center"/>
          </w:tcPr>
          <w:p w14:paraId="006078C2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考核专家小组</w:t>
            </w:r>
          </w:p>
          <w:p w14:paraId="10055DA8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38E6ABD5" w14:textId="77777777" w:rsidR="003868DE" w:rsidRDefault="003868DE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868DE" w14:paraId="43ECD996" w14:textId="77777777">
        <w:trPr>
          <w:trHeight w:val="1378"/>
          <w:jc w:val="center"/>
        </w:trPr>
        <w:tc>
          <w:tcPr>
            <w:tcW w:w="2274" w:type="dxa"/>
            <w:gridSpan w:val="2"/>
            <w:vAlign w:val="center"/>
          </w:tcPr>
          <w:p w14:paraId="2CC09FC7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74BE59ED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458CC19F" w14:textId="77777777" w:rsidR="003868DE" w:rsidRDefault="007210CB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签名：            </w:t>
            </w:r>
          </w:p>
        </w:tc>
      </w:tr>
      <w:tr w:rsidR="003868DE" w14:paraId="58146061" w14:textId="77777777">
        <w:trPr>
          <w:trHeight w:val="2006"/>
          <w:jc w:val="center"/>
        </w:trPr>
        <w:tc>
          <w:tcPr>
            <w:tcW w:w="2274" w:type="dxa"/>
            <w:gridSpan w:val="2"/>
            <w:vAlign w:val="center"/>
          </w:tcPr>
          <w:p w14:paraId="70642DC0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接收该生的</w:t>
            </w:r>
          </w:p>
          <w:p w14:paraId="4E3C0BEC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70A2293C" w14:textId="77777777" w:rsidR="003868DE" w:rsidRDefault="007210CB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盖章：            </w:t>
            </w:r>
          </w:p>
          <w:p w14:paraId="1814CE19" w14:textId="77777777" w:rsidR="003868DE" w:rsidRDefault="003868DE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71334CC0" w14:textId="77777777" w:rsidR="003868DE" w:rsidRDefault="007210CB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</w:tr>
      <w:tr w:rsidR="003868DE" w14:paraId="04E0059A" w14:textId="77777777">
        <w:trPr>
          <w:trHeight w:val="2471"/>
          <w:jc w:val="center"/>
        </w:trPr>
        <w:tc>
          <w:tcPr>
            <w:tcW w:w="2274" w:type="dxa"/>
            <w:gridSpan w:val="2"/>
            <w:vAlign w:val="center"/>
          </w:tcPr>
          <w:p w14:paraId="20C2422E" w14:textId="77777777" w:rsidR="003868DE" w:rsidRDefault="007210CB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5771A97D" w14:textId="77777777" w:rsidR="003868DE" w:rsidRDefault="007210CB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盖章：            </w:t>
            </w:r>
          </w:p>
          <w:p w14:paraId="3E8004E4" w14:textId="77777777" w:rsidR="003868DE" w:rsidRDefault="003868DE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  <w:p w14:paraId="5048688F" w14:textId="77777777" w:rsidR="003868DE" w:rsidRDefault="007210CB">
            <w:pPr>
              <w:ind w:right="315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月   日   </w:t>
            </w:r>
          </w:p>
        </w:tc>
      </w:tr>
    </w:tbl>
    <w:p w14:paraId="21439BA5" w14:textId="0274C4C0" w:rsidR="003868DE" w:rsidRDefault="007210CB">
      <w:pPr>
        <w:jc w:val="righ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请正反页打印</w:t>
      </w:r>
      <w:r w:rsidR="00E9029B">
        <w:rPr>
          <w:rFonts w:ascii="仿宋" w:eastAsia="仿宋" w:hAnsi="仿宋" w:hint="eastAsia"/>
          <w:b/>
          <w:sz w:val="24"/>
        </w:rPr>
        <w:t>，保持一页</w:t>
      </w:r>
    </w:p>
    <w:sectPr w:rsidR="003868DE">
      <w:pgSz w:w="11907" w:h="16839"/>
      <w:pgMar w:top="1418" w:right="1077" w:bottom="1418" w:left="1077" w:header="851" w:footer="992" w:gutter="0"/>
      <w:cols w:space="1471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7C30" w14:textId="77777777" w:rsidR="003F0FDB" w:rsidRDefault="003F0FDB" w:rsidP="00E9029B">
      <w:r>
        <w:separator/>
      </w:r>
    </w:p>
  </w:endnote>
  <w:endnote w:type="continuationSeparator" w:id="0">
    <w:p w14:paraId="563B3912" w14:textId="77777777" w:rsidR="003F0FDB" w:rsidRDefault="003F0FDB" w:rsidP="00E9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EBF7" w14:textId="77777777" w:rsidR="003F0FDB" w:rsidRDefault="003F0FDB" w:rsidP="00E9029B">
      <w:r>
        <w:separator/>
      </w:r>
    </w:p>
  </w:footnote>
  <w:footnote w:type="continuationSeparator" w:id="0">
    <w:p w14:paraId="61100060" w14:textId="77777777" w:rsidR="003F0FDB" w:rsidRDefault="003F0FDB" w:rsidP="00E9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12AFF"/>
    <w:rsid w:val="002238C9"/>
    <w:rsid w:val="00266F97"/>
    <w:rsid w:val="00323BE4"/>
    <w:rsid w:val="00341E15"/>
    <w:rsid w:val="00345F3D"/>
    <w:rsid w:val="003868DE"/>
    <w:rsid w:val="003B05F4"/>
    <w:rsid w:val="003D07D1"/>
    <w:rsid w:val="003F0FDB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210CB"/>
    <w:rsid w:val="0075709B"/>
    <w:rsid w:val="00790707"/>
    <w:rsid w:val="007A3B3A"/>
    <w:rsid w:val="007B1A6A"/>
    <w:rsid w:val="007E0CDD"/>
    <w:rsid w:val="00850E06"/>
    <w:rsid w:val="008577DD"/>
    <w:rsid w:val="00926A18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9029B"/>
    <w:rsid w:val="00ED6F83"/>
    <w:rsid w:val="00EF777F"/>
    <w:rsid w:val="00F2255E"/>
    <w:rsid w:val="00FB44B7"/>
    <w:rsid w:val="00FE5758"/>
    <w:rsid w:val="0438738E"/>
    <w:rsid w:val="14C32C48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0DBC77"/>
  <w15:docId w15:val="{EDF26690-2146-41B8-B1F9-4CB7A367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NKGS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2024-10-16T04:49:00Z</dcterms:created>
  <dcterms:modified xsi:type="dcterms:W3CDTF">2025-10-22T03:57:00Z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FDB0BB75205846F4A1CCD7A9C29FB414</vt:lpwstr>
  </property>
</Properties>
</file>